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EA4C4F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EA4C4F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115F83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bookmarkStart w:id="0" w:name="_GoBack"/>
            <w:bookmarkEnd w:id="0"/>
            <w:r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223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837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482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15F8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115F8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15F8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38DD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5738D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588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851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13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851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13" w:type="dxa"/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738DD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5738DD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738DD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610BF8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610BF8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610BF8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610BF8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243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610BF8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10BF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E374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374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10BF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10BF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D71D3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D71D3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D71D3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D71D3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D71D39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D71D39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D71D39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D71D39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D71D3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D71D3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D71D3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D71D3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D71D3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D71D39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211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1276" w:type="dxa"/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276" w:type="dxa"/>
            <w:vAlign w:val="center"/>
          </w:tcPr>
          <w:p w:rsidR="00586A02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276" w:type="dxa"/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D71D39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539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D71D3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D71D3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138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4A79"/>
    <w:rsid w:val="005B077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715B"/>
    <w:rsid w:val="00BA05D2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1D39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83D1A-176F-4DE8-992A-4EBD5283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2566</Words>
  <Characters>11520</Characters>
  <Application>Microsoft Office Word</Application>
  <DocSecurity>0</DocSecurity>
  <Lines>96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5</cp:revision>
  <cp:lastPrinted>2014-10-06T06:44:00Z</cp:lastPrinted>
  <dcterms:created xsi:type="dcterms:W3CDTF">2017-03-15T07:06:00Z</dcterms:created>
  <dcterms:modified xsi:type="dcterms:W3CDTF">2017-04-18T06:39:00Z</dcterms:modified>
</cp:coreProperties>
</file>